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ascii="黑体" w:hAnsi="黑体" w:eastAsia="黑体"/>
          <w:sz w:val="32"/>
          <w:szCs w:val="32"/>
        </w:rPr>
      </w:pPr>
      <w:r>
        <w:rPr>
          <w:rFonts w:hint="eastAsia" w:ascii="黑体" w:hAnsi="黑体" w:eastAsia="黑体"/>
          <w:sz w:val="32"/>
          <w:szCs w:val="32"/>
        </w:rPr>
        <w:t>附件3</w:t>
      </w:r>
    </w:p>
    <w:p>
      <w:pPr>
        <w:pStyle w:val="5"/>
        <w:ind w:firstLine="0" w:firstLineChars="0"/>
        <w:jc w:val="center"/>
        <w:rPr>
          <w:rFonts w:ascii="方正小标宋_GBK" w:hAnsi="黑体" w:eastAsia="方正小标宋_GBK"/>
          <w:sz w:val="44"/>
          <w:szCs w:val="32"/>
        </w:rPr>
      </w:pPr>
      <w:r>
        <w:rPr>
          <w:rFonts w:hint="eastAsia" w:ascii="方正小标宋_GBK" w:hAnsi="宋体" w:eastAsia="方正小标宋_GBK"/>
          <w:sz w:val="44"/>
        </w:rPr>
        <w:t>第二期QC小组成果交流名单</w:t>
      </w:r>
    </w:p>
    <w:tbl>
      <w:tblPr>
        <w:tblStyle w:val="3"/>
        <w:tblW w:w="9509" w:type="dxa"/>
        <w:jc w:val="center"/>
        <w:tblLayout w:type="fixed"/>
        <w:tblCellMar>
          <w:top w:w="28" w:type="dxa"/>
          <w:left w:w="57" w:type="dxa"/>
          <w:bottom w:w="28" w:type="dxa"/>
          <w:right w:w="57" w:type="dxa"/>
        </w:tblCellMar>
      </w:tblPr>
      <w:tblGrid>
        <w:gridCol w:w="793"/>
        <w:gridCol w:w="2780"/>
        <w:gridCol w:w="3046"/>
        <w:gridCol w:w="2890"/>
      </w:tblGrid>
      <w:tr>
        <w:tblPrEx>
          <w:tblCellMar>
            <w:top w:w="28" w:type="dxa"/>
            <w:left w:w="57" w:type="dxa"/>
            <w:bottom w:w="28" w:type="dxa"/>
            <w:right w:w="57" w:type="dxa"/>
          </w:tblCellMar>
        </w:tblPrEx>
        <w:trPr>
          <w:cantSplit/>
          <w:trHeight w:val="454" w:hRule="atLeast"/>
          <w:tblHeader/>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企业名称</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QC小组名称</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课题名称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安徽华电工程咨询设计</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“基”智如我QC小组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一种快速施工可回收变电站内设备基础的研制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安徽华电芜湖发电有限公司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燃煤智集QC小组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降低输煤系统皮带间扬尘浓度</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白城发电公司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电气运行QC小组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降低1号发电机氢气露点温度超标次数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百色田东供电局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红城电客（田东）QC小组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爬水泥杆防坠辅助工具的研制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北方联合电力有限责任公司包头第三热电厂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集控三值QC小组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一种错峰用电运行方案的研发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北方联合电力有限责任公司临河热电厂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杨晔创新工作室</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提高SCR烟气温度</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北方联合电力有限责任公司锡林郭勒热电有限责任公司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阳光供热QC小组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简易管道内窥工具的研制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北京国电通网络技术有限公司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“线路精灵”QC小组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提高输电线路缺陷故障识别准确率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北京国电通网络技术有限公司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“创新突破”QC小组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降低项目中台服务平均响应时长超标率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北京京丰燃气发电有限责任公司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京桥项目部炉化班扬帆QC小组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减少化学水处理系统缺陷次数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北京京能高新能源科技有限公司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储能电站管理平台QC小组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储能电站管理系统</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北京京能国际控股有限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公司华北分公司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阳光之星</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降低光伏组件故障率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北京京桥热电有限责任</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“乘风破浪”QC小组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减少#2柴油发电机故障次数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北京京西燃气热电有限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北京京西燃气热电有限公司生产管理部热机QC小组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降低机力通风塔风机叶片受损频率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北京科东电力控制系统</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220kV母线有功不平衡监测溯源软件的研制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彩峡颍上新能源有限公司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峡古逐光QC小组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研制SVG散热器自动清洗装置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大安润风能源开发有限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行者无疆QC小组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降低2.0MW机组齿轮箱月均故障次数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大唐宝鸡第二发电有限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汽机主机班QC小组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降低1号机3号轴承振动值</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大唐华银株洲发电有限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设备技术创新工作室</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株电公司干灰厂用6KV高压负载开关问题分析及设备改造</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大唐华银株洲发电有限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设备技术创新工作室</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高压开关柜处测量电动机绝缘创新操作法</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大唐华银株洲发电有限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设备技术创新工作室</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降低厂用电率研究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大唐南京发电厂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维护部热控QC小组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降低1号机组火检系统异常频次</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大唐延安热电厂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大唐延安热电厂继电保护专业QC小组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基于RTU装置的1、2号机组AGC性能提速增效</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电力规划总院有限公司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提升顾客满意QC小组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提高顾客满意度调查的反馈率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东营辉阳清洁能源有限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提高室外排水管道施工合格率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丰电能源发电有限公司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丰电能源发电有限公司热工自动班QC小组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降低#4炉磨煤机入口风量测量系统故障次数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福建省供电服务有限责任公司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云梭织网QC小组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供电营业厅自助服务终端智能监控装置的研制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福建省送变电工程有限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调试分公司二次QC小组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提高变压器新注绝缘油颗粒状合格率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福建水口发电集团有限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恒芯飞轮QC小组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轴流转桨式水轮发电机杠杆螺旋自锁拔键器的研制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甘肃送变电工程有限公司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诚信科技QC小组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缩短塔位节点组网设备安装时间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广东电网公司佛山顺德</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南方电网广东电网佛山顺德供电局 顺德大良供电所梦想营QC小组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研发缴费监控提醒RPA软件机器人</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广东电网能源发展有限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电白工作小组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电流互感器试验报告自动整理工具的研发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广东电网能源发展有限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“一二三” 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提高外墙保温一体板一次验收合格率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广东电网有限公司江门鹤山供电局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鹤山供电局QC小组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研制一种新装入户线识别仪</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广东电网有限责任公司电力调度控制中心、广东电力通信科技有限公司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帐卡物一致率提高QC小组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提高生产设备帐卡物一致率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广东电网有限责任公司佛山南海供电局、广东卓维网络有限公司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南海供电局工程部-生计部-罗村所-卓维公司QC小组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研制馈线终端自动重启装置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茂名供电局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服务之星QC小组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减少12398投诉举报工单数量</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阳江供电局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南方电网广东阳江供电局输电管理所QC小组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振捣式插拔销器的研制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广东电网有限责任公司云浮供电局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速度与激情QC小组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研制新型在线台区核相线损分析装置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广西电网有限责任公司防城港供电局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智创未来QC小组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便携式自动回收电源接地箱的研制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广西电网有限责任公司桂林阳朔供电局、广西桂能工程咨询集团有限公司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九马画山QC小组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智能测距仪的研制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广西电网有限责任公司南宁供电局、广西正远电力工程建设监理有限责任</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陈世宁工作室常青竞秀QC小组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研制一种输配电线路登杆脚扣自锁装置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广西新电力投资集团灌阳供电有限公司、广西正远电力工程建设监理有限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点亮万家QC小组 </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新型防钓鱼主动告警装置的研制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广州南方电安科技有限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缩短架空线路旁路作业时间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贵港市绿色方舟新能源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研制一种便携式光伏区作业平台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贵溪发电有限责任公司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640MW集控一值QC小组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降低#1炉空预器差压</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贵州电网公司贵阳白云</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刘冬梅创新工作室 蓝天创新基建QC小组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研制一种10kV电缆穿管防护装置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国电南京自动化股份有限公司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测试攻坚QC小组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提升IO自动测试合格率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国电南瑞南京南瑞水利水电科技有限公司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“精益求精”QC小组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提高弦式测缝计弹性元件的合格率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国电投（珠海横琴）热电有限公司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运行丙值QC小组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降低机组停机过程中6KV辅机能耗</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国核电力规划设计研究院有限公司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电网数字化引擎QC小组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研发电网线路工程设计数据管理平台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国核示范电站有限责任</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核力攻坚QC小组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减少“国和一号”屏蔽主泵主螺栓加热拉伸次数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国华胜科（陈巴尔虎）风电有限公司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“安全护航者”QC小组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加强安全监察标准化建设降低现场安全违章频率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国家电投集团福建电力有限公司西北事业部（中卫市常阳新能源科技有限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提质增效发展队</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降低山地光伏组件缺陷率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国家电投集团内蒙古新能源有限公司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无人机研发QC小组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研发一种新能源电站无人机智能巡检新系统</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国家电投集团浙江电力有限公司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生产运营中心QC小组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基于AI人脸识别的光伏智能管控系统的研发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国家电投集团重庆合川发电有限公司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降低#1机小机润滑油损耗</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国家电投集团重庆合川发电有限公司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储能QC小组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降低储能单元用电设备耗电率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国家电投集团重庆合川发电有限公司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锅炉QC小组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提高#1炉暖风器系统投运率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国家电投集团重庆合川发电有限公司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智达QC小组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降低江边取水泵热控系统故障次数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国家电网有限公司大数据中心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国网大数据中心能源大数据运营中心“能源数据通”QC小组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缩短能源大数据中心数据接入时长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国家电网有限公司信息通信分公司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“息息相通”QC小组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降低传输设备功耗异常波动率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国家电网有限公司信息通信分公司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信息通信技术保障中心技术服务处QC小组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提升全网办公终端安全防护策略覆盖率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国家能源集团宝庆发电有限公司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飞翔的弗兰人</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降低捞渣机断链保护误动次数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国家能源集团海南电力有限公司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旭日东升</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减少坝后厂房防洪门关门用时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国能（天津）大港发电厂有限公司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大港电厂电气QC小组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降低真空断路器缺陷次数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国能大武口热电有限公司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热控班QC小组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室外变送器柜温度监测装置的研制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国能吉林龙华热电股份有限公司延吉热电厂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降低热网耗水量</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国能江苏电力工程技术有限公司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特斯拉QC小组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降低轴加风机月平均故障次数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国能江苏谏壁发电有限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研制一种逆变器无功补偿装置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国能宁夏电力公司英力特化工股份有限公司热电分公司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朝阳QC小组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降低#2机组脱硫石膏固废处置量</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国能宁夏供热有限公司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蔚蓝QC小组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降低调度中心DCS控制系统数据频繁中断次数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国能宁夏供热有限公司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国能宁夏供热有限公司供热暖宝QC小组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降低#1中继泵站#1供水泵机械密封温度异常次数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国网安徽省电力有限公司当涂县供电公司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当电创智QC小组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35kV避雷器带电检测磁吸式电流引线装置的研制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国网安徽省电力有限公司定远县供电公司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营销先锋QC小组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田间农排电表箱杆上固定装置的研制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国网安徽省电力有限公司阜阳供电公司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变电二次检修班QC小组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研制电流互感器二次回路N线断线监测装置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国网安徽省电力有限公司和县供电公司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“检修90后”QC小组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低压电缆快速敷设履带车的研制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国网安徽省电力有限公司淮南供电公司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汪敏技能大师工作室QC小组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研制线路参数测试智能控制装置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国网安徽省电力有限公司建设分公司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降低装配式变电站墙体安装缺陷率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国网安徽省电力有限公司培训中心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蓝天QC小组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降低输配电线路鸟害故障跳闸次数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国网安徽省电力有限公司青阳县供电公司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青电之光QC小组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一种零感不停电换表装置的研制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国网安徽省电力有限公司宿州供电公司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“数字化”QC小组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缩短供电所日常监测指标分析处理时间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国网安徽省电力有限公司天长供电公司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信通匠心QC小组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缩短电力需求侧响应监测时间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国网安徽省电力有限公司无为市供电公司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无为市供电公司调控中心QC小组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《多通道极性测试仪的研制》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国网安徽省电力有限公司物资分公司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国网安徽省电力有限公司物资分公司“仓储管家”QC小组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提升全省超期物资盘活利用率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国网北京市电力公司信息通信分公司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数据小将QC小组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缩短数据共享服务处理时长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国网德阳供电公司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电靓旌城QC小组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内外网U盘桌面坞的研制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无舆伦比QC小组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提高网络电力舆情监测及时率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机巡中心鹰击长空QC小组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输电线路绝缘子发热缺陷检测平台的研发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国网福建省电力有限公司华安县供电公司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调控运行班智数QC小组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提高10kV继电保护装置正确动作率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国网福建省电力有限公司华安县供电公司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调控求索QC小组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缩短配网故障点定位时长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国网福建省电力有限公司惠安县供电公司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计量班QC小组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三维可调节电能计量装置更换辅助平台的研制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国网福建省电力有限公司龙岩市永定区供电公司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“黄袍”QC小组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缩短带负荷更换柱上开关时长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国网福建省电力有限公司宁德供电公司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滴水穿石QC小组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提高员工月度信息匹配准确率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国网福建省电力有限公司厦门供电公司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国网厦门供电公司信通分公司通信运检二班求实QC小组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智能光缆运维辅助系统的研制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国网福建省电力有限公司邵武市供电公司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“登峰”QC小组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一种输电线路杆塔监控防覆冰除霜装置的研制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国网福建省电力有限公司石狮市供电公司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阿卡夏记录探寻者QC小组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主变负载功率精准预测系统的研发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国网福建省电力有限公司泰宁县供电公司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泰宁县供电公司计量班QC小组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提升HPLC电表96点采集成功率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国网福建省电力有限公司武夷山市供电公司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提高武夷山制茶季电压质量合格率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国网福建省电力有限公司营销服务中心、福建省供电服务有限责任公司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“二进制”QC小组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自动化流水线多线协同调控平台的研制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国网福建省电力有限公司营销服务中心、福建省供电服务有限责任公司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计量智创QC小组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省级关口失准监测小程序的研制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国网福建省电力有限公司综合服务中心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财务二处QC小组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提高信通公司长期挂账月度清理计划完成率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国网福建营销服务中心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业扩影响研究QC小组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提高用电报装贡献电量预测准确率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国网甘肃省电力公司超高压供电公司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“运维达人”QC小组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变电站设备机构箱数字化加热器的研制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国网甘肃省电力公司金昌供电公司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“雄鹰”QC小组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C型液压冲床式钢丝绳套插接机的研制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国网甘肃省电力公司武威供电公司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配网驱鸟QC小组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10kV配网线路直线杆“防鸟占位器”装置的研制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国网甘肃省电力公司物资事业部</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“聚合优付”QC小组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提高电力物资采购合同款项一次支付成功率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国网甘肃省电力公司张掖供电公司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“带电飞侠”QC小组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基于无人机挂拆接地线装置的研制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国网河北省电力有限公司超高压分公司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国网河北超高压公司“先锋”QC小组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超高压变电站投运向量校核仪的研制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国网河北省电力有限公司邯郸供电分公司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变电检修中心“卓越”QC小组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研制10kV手车断路器综合检修装置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国网河北省电力有限公司经济技术研究院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能源先锋QC小组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研制“农光耦合”一体化智慧感知设备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国网河北省电力有限公司物资分公司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数字警长QC小组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Cs/>
                <w:sz w:val="24"/>
                <w:szCs w:val="24"/>
              </w:rPr>
              <w:t>降低电商物资采购风险率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国网河南省电力公司电力科学研究院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智慧变电QC小组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研制油浸式变压器油中纤维素一体化检测平台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国网河南省电力公司洛阳供电公司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河洛工匠QC小组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提高洛阳地区开关柜超声波局部放电检测准确率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国网河南省电力公司濮阳供电公司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1+4劳模工作室输电QC小组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新型输电线路警示灯安装方法的研制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国网河南省电力公司许昌供电公司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国网河南省电力公司许昌供电公司通信调度班QC小组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研制无人站调度电话快速巡检装置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国网河南省电力公司营销服务中心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集约管控攻坚QC小组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研制供电服务网格微信群智能服务助手</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国网黑龙江电力牡丹江水力发电总厂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龙保QC小组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降低变压器油枕缺陷率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国网黑龙江电力有限公司佳木斯供电公司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电气试验QC小组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主变温控器接点动作值检测仪的研制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“启航”QC小组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减少台区电能表损坏次数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“4600“QC小组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缩短集控站机房巡视时间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国网黑龙江省电力有限公司牡丹江供电公司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启航QC小组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提高高压用户自动核算发行率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国网黑龙江省电力有限公司牡丹江水力发电总厂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龙保检修QC小组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降低2号保流机蝶阀故障次数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国网黑龙江省电力有限公司齐齐哈尔供电公司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国网齐齐哈尔供电公司变电运维中心超越QC小组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提高AVC闭环的主变有载调压动作成功率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国网湖北省电力有限公司财务资产部财务专业资产优良QC小组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提高不动产业财信息对应率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国网湖北电力信息通信公司调控专业“科信蜘蛛侠”QC小组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研制光缆风险管控工具</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国网湖北电力襄阳供电公司配电专业劲松QC小组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《缩短0.4kV分电箱内带电作业时间》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无忧养老</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提高个人养老金开户率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国网湖北电力营销服务中心（计量中心）营销专业云昇楚杰QC小组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提高代理购电参与省内现货电量申报准确率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国网湖北电力荆州公司设备专业荆电试验QC小组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手车开关触头检测仪的研制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国网湖北电力襄阳供电公司输电专业输电坚强QC小组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无人机辅助带电作业工具的研制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国网湖北超高压公司“远创”QC小组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提高500kV变电站一键顺控数据校验准确率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 超高压公司极目QC小组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提高主网监控端设备状态感知准确率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国网湖北省电力有限公司黄冈供电公司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国网湖北省电力有限公司黄冈供电公司电气试验二班QC小组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缩短六氟化硫设备夹线式密度继电器校验时长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国网湖北省电力有限公司黄冈供电公司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国网湖北电力黄冈供电公司营销专业营销数字化QC小组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缩短专变用户电费报账资料处理时长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国网湖北省电力有限公司黄石供电公司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国网湖北省电力有限公司黄石营销运营中心人工智能QC小组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智能识别电力生产违章行为系统的研发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国网湖北省电力有限公司宜昌供电公司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国网湖北电力宜昌供电公司变电专业未来电网QC小组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一种变压器智能喷淋降温装置的研制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国网湖南电力有限公司常德供电分公司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国网常德供电公司调控中心QC小组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提升常德配电自动化遥控使用率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国网湖南省电力有限公司郴州供电分公司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郴能特种作业队QC小组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10kV带电断、接引多功能辅助工具的研制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国网湖南省电力有限公司郴州供电分公司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桂东青年先锋QC小组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提高县公司配电自动化遥控使用率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国网湖南省电力有限公司娄底供电分公司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国网娄底营销劳模创新工作室电费电价组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提高代理购电预测准确率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国网吉林省电力有限公司、国网吉林省电力有限公司电力科学研究院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绝缘QC小组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提高66kV电抗器包封裂纹检测覆盖率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国网吉林省电力有限公司、国网吉林省电力有限公司辽源供电公司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“互联网+”QC小组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便携式信息机房电源自适应转换器的研制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国网吉林省电力有限公司、国网吉林省电力有限公司四平供电公司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扬帆起航QC小组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降低用户产权10kV线路越级跳闸率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国网吉林省电力有限公司松原供电公司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冰蓝火焰QC小组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电杆表箱便携式固定支架的研制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国网冀北电力有限公司承德供电公司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智慧者联盟QC小组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缩短采集设备通讯信道故障处理时间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国网冀北电力有限公司管理培训中心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橙汁QC小组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变电站消防仿真实训装置研制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国网冀北电力有限公司秦皇岛供电公司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金算盘QC小组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缩短台区工程估算书评审用时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国网冀北电力有限公司张家口供电公司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绿垣QC小组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缩短变电站集中监控接入验收时间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国网江苏省电力有限公司宝应县供电分公司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国网宝应县供电公司电靓荷香QC小组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提高配网自动化终端单相接地告警准确率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国网江苏省电力有限公司东台市供电分公司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国网江苏省电力有限公司东台市供电分公司“金海星”QC小组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电气接头加工制作装置的研制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国网江苏省电力有限公司连云港市赣榆区供电分</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领头雁QC小组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低压台区漏电监测装置的研制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国网江苏省电力有限公司南京供电分公司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先锋宁调QC小组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降低地区电网运行设备重载率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国网江苏省电力有限公司南京市高淳区供电分公司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淳电营家QC小组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降低购售同期下灵活费率电能表电量计算缺陷率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国网江苏省电力有限公司南京市江宁区供电分公司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瓦特QC小组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三维GIS（全空间地理信息系统）下的低压台区识别设备研制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国网江苏省电力有限公司南通供电分公司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飞扬QC小组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调度自动化机房故障快速告警系统的研制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国网江苏省电力有限公司南通市海门区供电分公司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海电磕盐QC小组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降低高压断路器的操作机构故障率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国网江苏省电力有限公司苏州供电分公司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“两个替代”柔性团队QC小组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提高500千伏车坊变电站巡检机器人红外测温发热缺陷识别成功率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国网江苏省电力有限公司苏州市工业园区供电分公司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国网苏州市工业园区供电公司“日月光华”QC小组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降低园区配网低压台区故障月平均停电时间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国网江苏省电力有限公司无锡供电分公司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“称心”QC小组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电力营销居配工程档案智能审查系统的研制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国网江苏省电力有限公司无锡供电分公司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信驰电掣QC小组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减少无锡地区一级缺陷导致的无线专网基站中断时间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国网江苏省电力有限公司徐州供电分公司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监控创新QC小组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35kV开关手车电动遥控操作装置的研制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国网江苏省电力有限公司镇江供电分公司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新型便携式有载开关起吊工具的研制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国网江西省电力有限公司南昌供电公司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缆聚QC小组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缩短排管段接头井带电检测时间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国网江西省电力有限公司送变电公司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缩短变电站二次回路电缆对芯时间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国网江西省电力有限公司峡江县供电分公司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维创</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缩短配电JP柜安装时间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国网辽宁省电力有限公司管理培训中心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培教源动力QC小组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研制便捷式教具运输车</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国网辽宁省电力有限公司葫芦岛供电公司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葫芦娃QC小组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熔丝熔断电流测量装置的研制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国网辽宁省电力有限公司技能培训中心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桃李QC小组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滚压式废旧表线压直装置的研制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蓝天QC小组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辅助营销催费微应用的研发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国网内蒙古超特高压公司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同创QC小组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一种无人机装拆接地线装置的研发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国网内蒙古东部电力有限公司赤峰供电公司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缩短10千伏电缆线路停电检修时间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国网内蒙古东部电力有限公司赤峰供电公司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哥伦布QC小组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缩短电能表现场校验时间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国网内蒙古东部电力有限公司呼伦贝尔供电公司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尖峰QC小组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线路跳闸点识别装置的研制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国网内蒙古东部电力有限公司经济技术研究院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保“价”护航QC小组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缩短输变电工程竣工结算评审耗时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国网宁夏电力公司银川供电公司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变电二次运检二班QC小组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变压器躲避励磁涌流合闸装置的研制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国网宁夏电力有限公司固原供电公司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变电二次运检一班电亮六盘QC小组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互感器多点接地检测装置的研制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国网宁夏电力有限公司吴忠供电公司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国网宁夏电力吴忠供电公司变电检修中心变电检修一班“新思路”QC小组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瓦斯继电器气体在线监测装置的研制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国网宁夏电力有限公司吴忠供电公司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变电检修中心电气试验一班“鼎新”QC小组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油浸式电流互感器油位监测装置的研制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国网宁夏电力有限公司银川供电公司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灵电青蓝QC小组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配电低压出线漏电在线监测装置的研制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国网宁夏电力有限公司银川供电公司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国网宁夏电力有限公司银川供电公司计量资产管理QC小组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提高二级智能计量库房CTU机器人定位资产成功率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国网宁夏电力有限公司营销服务中心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安全作业QC小组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提升营销现场作业计划执行率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国网宁夏电力有限公司中卫供电公司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变电二次运检一班QC小组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研制便携式电源快速切换装置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国网宁夏石嘴山供电公司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缓冲气囊式高空作业安全带的研制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小树苗QC小组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研制动力电缆快速切剥装置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国网青海省电力公司海东供电公司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SW创新室QC小组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变电站10kV开关柜手车电动操作工具的研制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国网青海省电力公司海西供电公司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提高电表箱安装一次验收合格率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国网青海省电力公司西宁供电公司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韶华QC小组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研制便携式电流互感器现场检定装置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国网青海省电力公司西宁供电公司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缩短配网遥控操作平均时长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国网山东经研院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土木年华QC小组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提高220kV变电站小型混凝土构件预制率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国网山东省电力公司济宁供电公司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输电智能巡检班QC小组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提高输电线路无人机自主红外测温准确率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国网山东省电力公司莱芜供电公司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“万用表螺丝刀”QC小组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暂态信号发生器的研制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国网山西电力大同供电</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审计QC小组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安全风险审计疑点评估分析自动化流程的研发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国网山西电力晋中供电公司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最强大脑QC小组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提高晋中电网母线电压合格率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国网山西电力经研院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技评中心QC小组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提高架空输电线路工程绿色建造优良率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国网山西电力临汾供电</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变电检修中心新起点QC小组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快速收放电缆电源箱的研制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国网山西电力信通公司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数据分析师”QC小组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提升电力营配调数据治理准确率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国网山西电力阳泉供电</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白泉QC小组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一种0.4kV架空线路多回路设备线夹的研制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国网山西省电力公司超高压输电分公司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输电运检一分部硕果累累 QC 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超(特)高压输电线路地线提线装置的研制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国网山西省电力公司临汾供电公司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聚星QC小组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研制基于RPA技术的变电站轨道机器人</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国网山西省电力公司吕梁供电公司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二次运检中心传承跨越QC小组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提高备自投正确动作率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国网陕西省电力有限公司西安供电公司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通信管家QC小组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封闭式空间便捷微基站的研发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国网上海浦东供电公司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“集聚慧眼”QC小组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缩短异常信号每日监控处置平均用时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国网上海市电力公司青浦供电公司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求索QC小组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10kV开关柜绝缘缺陷单兵智能巡检装置的研制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国网上海市电力公司松江供电公司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思进QC小组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缩短跨越有电线路的带电作业时长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国网四川电力技能培训</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运行创新尖兵QC小组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缩短培训班资料编制时间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国网四川电力绵阳供电</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变电站二次设备压板状态智能管理装置的研制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国网四川省电力公司超高压分公司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蓝色精灵QC小组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防误动空开隔离装置的研制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国网四川省电力公司凉山供电公司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国网四川省电力公司凉山供电公司安宁供电分公司安宁QC小组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10千伏涉林线路防触线装置的研制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国网四川省电力公司特高压直流中心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铁匠QC小组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吸湿器呼吸在线监测装置的研制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国网天津宁河公司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银线QC小组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输电线路越障单线飞车的研制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国网天津市电力公司滨海供电分公司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国网天津滨海公司自动化QC小组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缩短变电站综自改造主站侧工作时间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国网天津市电力公司城南供电分公司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启明星QC小组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无人机装拆防坠绳装置的研制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国网天津市电力公司城西供电分公司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“供电+能效”QC小组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分布式光伏发电电流智能监测仪的研制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国网天津市电力公司电力科学研究院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国网天津电科院抗压QC小组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研发电容型电缆终端局放智能传感器</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国网天津市电力公司高压分公司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“争创一流”QC小组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降低数智化电网变压器油位计点检异常率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国网天津市电力公司经济技术研究院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双碳先锋QC小组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提升农村400kVA配电台区分布式光伏承载率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国网西藏超高压公司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珠峰QC小组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基于无线微功耗技术的阀塔漏水监测技术研究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国网西藏电力有限公司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电建公司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索道防冲撞限位装置QC小组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索道防冲撞限位装置应用</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国网西藏电力有限公司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拉萨供电公司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基于配网自动化系统小电流接地定位 技术研究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国网西藏电力有限公司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星星之火</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基于“大长频”治理背景下的高海拔地区电缆终端制作 工艺研究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国网西藏电力有限公司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林芝供电公司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国网林芝供电公司物资创新QC小组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基于出入库凭证无纸化办理提升物资出入库业务质效</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国网新疆电力有限公司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电力调度控制中心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“创智调控”QC小组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“调控掌上通”数据查询平台的研制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国网新疆电力有限公司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奎屯供电公司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“坚持”QC小组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引流线用双舌弹簧接地操作头打开装置的研制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国网新源控股有限公司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检修分公司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吉林分部试验二班</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缩短发电机保护装置调试时间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国网信通公司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项目管理QC小组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提高应急指挥系统小版本迭代业务需求通过率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国网永州供电公司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客服中心线损QC小组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提升台区线损分析精准率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国网浙江省电力有限公司建设分公司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国网浙江电力输电线路QC小组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提升线路工程施工机械化率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国网浙江综合能源服务有限公司、 国网浙江省电力有限公司台州供电公司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缩短分布式光伏项目自发自用余电上网模式电费结算时间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国网智慧车联网技术有限公司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“e智运维”QC小组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充电桩进程运行异常故障远程重启工具的研制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国网智慧车联网技术有限公司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“闪电”QC小组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e约车平台智慧对账工具的研制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国网重庆市电力公司超高压分公司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提高微水试验中SF6尾气回收率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国网重庆市电力公司超高压分公司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闪电之狐QC小组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缩短电动小飞人辅助输电带电作业进出等电位时间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国网重庆市电力公司市区供电分公司、国网重庆市电力公司秀山供电分公司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天行健QC小组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电力安全围栏网快速收纳装置的研制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国网重庆市电力公司万州供电分公司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质能先锋QC小组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配网自动化遥控辅助确认装置的研制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国网重庆市电力公司营销服务中心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智慧计量QC小组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电能计量故障在线智能化诊断系统的研制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国网重庆市电力公司永川供电分公司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供电服务指挥中心配调QC小组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配网停电信息发布平台的研制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哈尔滨热电有限责任公司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创优争先热工分场 QC 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提高机组抽汽逆止门反馈装置可靠性</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海南电网有限责任公司电力科学研究院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梦想实验室</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配电开关模拟试验装置的研制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海南电网有限责任公司海口变电运检分公司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大英山精益领航QC小组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降低大英山巡维中心交接班超时率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海南电网有限责任公司建设分公司、中国能源建设集团广东火电工程有限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锐志奋进QC小组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灌注桩桩头一次成型模具的研制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海南电网有限责任公司输电运检分公司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敏捷思维QC小组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自动检测调整弧垂装置的研制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海南核电有限公司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驯龙小分队</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减少固体废物处理系统压实打包机故障次数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河北西柏坡发电有限责任公司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电气继电保护攻坚QC小组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减少因二次回路接触不良引发的设备缺陷数量</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河南新华五岳抽水蓄能发电有限公司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五岳超越QC小组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提高尾水隧洞衬砌混凝土外观质量一次验收优良率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湖北省电力规划设计研究院有限公司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“水平尺”QC小组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提高光伏组件安装一次验收合格率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湖南省送变电工程有限公司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调试分公司集思QC小组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多芯控制电缆剥皮装置研制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花垣县供电有限责任公司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计量与信息中心QC小组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减少花垣公司麻栗场低压台区线路漏电事故的次数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华电电力科学研究院有限公司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东北分院控制技术所QC小组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提升等离子少油点火系统可靠性</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华电国际电力股份有限公司奉节电厂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缩短皮带采样机次级给料机清理时长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华电国际电力股份有限公司十里泉发电厂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热控检修车间“程控”QC小组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研制新型脱硫吸收塔除雾器差压测量装置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华电国际电力股份有限公司十里泉发电厂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化学运行车间“清泉”QC小组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提高660MW机组机加池出水低浊度合格率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华电国际电力股份有限公司邹县发电厂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燃料检修分场电工班“黑蚂蚁”QC小组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降低汽车采样装置故障发生次数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华电和祥工程咨询有限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“创新奋进”QC小组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降低滩涂区大直径超长嵌岩灌注桩的塌孔率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华电湖北发电有限公司黄石热电分公司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发电部QC小组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降低#210锅炉飞灰含碳量</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华电济南章丘热电有限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牛炖QC小组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提高10kV电缆终端头制作一次合格率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华电济南章丘热电有限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清照QC小组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提高框架结构混凝土楼面验收合格率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华电莱州发电有限公司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春晓QC小组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降低#3炉一次风机耗电率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华电龙口发电有限公司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“烽火”QC小组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远程防误操作断路器分合闸装置的研制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华电能源股份有限公司佳木斯热电厂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奔跑兄弟QC小组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降低凝汽器集水坑溢流次数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华电青岛发电有限公司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电气低压班QC小组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发电机轴电压测量快捷工具的研制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华电四川发电有限公司宝珠寺水力发电厂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“创客”QC小组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水电机组轴承温度模拟装置的研制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华能（浙江）能源开发有限公司玉环分公司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化学分析QC小组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提高碱性高锰酸钾法测定水中COD的准确率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华能国际电力股份有限公司上海石洞口第二电厂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速必达小组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提升螺旋卸船机卸煤作业效率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华能国际电力股份有限公司上海石洞口第一电厂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检修部锅炉专业QC小组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降低脱硝喷氨阀组流量计结晶堵塞故障次数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华能济南黄台发电有限公司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锅炉队磨煤机班QC小组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降低#8炉原煤斗空气炮缺陷数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华能澜沧江股份有限公司如美·邦多水电工程建设管理局；中国水利水电第四工程局有限公司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“RM质量管控”QC小组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研究一种藏区大比例尺地面数字化测图方法</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华能桐乡燃机热电有限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华能桐乡燃机热电有限责任公司 维护热工“精益求精”QC小组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减少#1联合循环机CEMS烟气分析仪表故障次数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华能重庆珞璜发电有限责任公司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燃运QC一小组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降低三期输煤P8原煤仓月均溢煤次数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黄河电力检修工程有限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青铜峡事业部机械班钢牙QC小组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缩短水轮发电机组转轮叶片修复打磨工作时长</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江苏核电有限公司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化学远航QC小组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缩短1/2号机组发电机氢冷系统气体浓度的报告时间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江苏核电有限公司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千行QC小组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降低5、6号机组装卸料系统起重机月均缺陷次数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江苏核电有限公司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缩短发电机碳刷月度维护时间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江苏射阳港发电有限责任公司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锅炉QC小组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降低#5、#6炉磨煤机液压油系统故障频次</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南方电网调峰调频发电有限公司工程建设管理分</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浪江高级灰QC小组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提高复杂地质条件下地下厂房岩壁吊车梁岩台开挖半孔率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南方电网广东河源供电局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天天向上QC小组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提高主网告警信号正确率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南方电网广东湛江供电局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“三善”QC小组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配网自动化开关模拟装置的研制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南网超高压输电公司</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南宁局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特高压迁改QC小组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组塔拉力实时监控设备的研制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内蒙古超高压供电公司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亮剑QC小组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变电站电缆沟盖板开启装置的研制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内蒙古电力（集团）有限公司巴彦淖尔供电公司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缩短业扩报装10kV高压客户接电时间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内蒙古电力（集团）有限责任公司巴彦淖尔供电分公司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“薪火”QC小组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班组资料管理数字化辅助工具的研制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内蒙古电力（集团）有限责任公司巴彦淖尔供电分公司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“巴电工匠”QC小组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输电线路均压环的研制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内蒙古电力（集团）有限责任公司巴彦淖尔市临河供电分公司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立行QC小组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带电拉线棒的设计与优化研究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内蒙古电力（集团）有限责任公司包头供电分公司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继保创客QC小组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二次线路绝缘快速测试工具的研制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胜羽QC小组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缩短配线系统号线资源管理时间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内蒙古电力（集团）有限责任公司乌海超高压供电分公司信息通信处</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班组业务绩效日清月结填报工具的研发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内蒙古电力（集团）有限责任公司乌海供电分公司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配电运行班QC小组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缩短水泥电杆杆号牌平均更换时间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内蒙古电力（集团）有限责任公司锡林郭勒供电分公司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鸟害区输电线路直线塔封堵式有轨防鸟板的研发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内蒙古电力培训中心（内蒙古电力党校）</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修试先锋QC小组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缩短隔离开关二次回路故障查找培训时间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内蒙古富强风力发电有限公司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富强风电QC小组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降低风力发电机组变流器故障率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内蒙古库布其光氢治沙新能源有限公司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沙漠之光</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降低逆变器月均故障次数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内蒙古龙源新能源发展有限公司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数据共享QC小组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数据消缺闭环模块的研制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内蒙古上都发电有限责任公司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降低生产现场警告标示牌违章次数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内蒙古四华新能源开发有限公司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萨日朗QC小组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降低变流器周均非停次数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宁夏超高压电力工程有限公司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超高压QC小组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变电站二次设备便携式调试电源的研制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宁夏京能宁东发电有限责任公司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宁夏京能宁东发电有限责任公司翔空QC小组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降低#1机组磨煤机系统故障次数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宁夏先科电力设计咨询有限公司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“测量人”QC小组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缩短数字线划图绘图耗时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青岛绿色发展研究院有限公司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氢心不腐QC小组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10标方电解槽中试平台碱液管路与器件腐蚀防控与材料选型</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青海送变电工程有限公司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雪山之眼QC小组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提高输电线路激光处理异物操作成功率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三门核电有限公司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继电保护QC小组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降低自动化测控装置月均故障次数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三峡新能源发电（盂县）有限公司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庆军山QC小组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降低高压电缆年平均故障频次</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三峡新能源金昌风电有限公司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挑战者QC小组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降低预警工单频次</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三峡新能源四子王风电有限公司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研制35kV开关柜电流互感器接线装置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三峡新能源绥德发电有限公司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追风小队 QC 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降低风电场月均限电率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山东电力工程咨询院有限公司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新能源线路攻关QC小组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降低酒钢集团玉门红柳泉一期风电项目电缆支架处电缆终端头的故障率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山东吉电新能源有限公司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光伏清洗机器人无线自动充电装置的研制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陕西吉电能源有限公司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瓜州QC小组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降低华锐1.5MW机组齿轮箱故障频次</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陕西能源赵石畔煤电有限公司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开拓者QC小组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减小1000kV GIS局部放电在线监测党的误报警率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商丘中电环保发电有限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生技部QC小组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一种吊挂式悬窗玻璃幕墙清洗机的研制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上海电力能源科技有限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精甄QC小组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提高SDIS450型红外定硫仪检测一次合格率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上海外高桥第三发电有限公司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进取创新QC小组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降低变频发电机系统月均故障次数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深圳供电局有限公司、深圳市威彦达工程监理有限公司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研制水下桩混凝土超灌高度测量装置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深圳深汕特别合作区</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深汕工程先锋QC小组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提高配网中低压电缆识别一次准确率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深圳市宝睿能源发展有限公司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深圳市宝睿能源发展有限公司宝睿QC小组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一种手持式气体检测仪夹持工具的研制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四川广安发电有限责任公司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蓝色辉光QC小组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火电厂斗轮机拖缆导向缓冲装置的研制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天津军粮城发电有限公司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锅炉控制班QC小组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降低#11机组给煤机转速传感器故障率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天津市电力公司路灯处</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路灯处“青年先锋”QC小组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降低路灯千盏光源月漏电故障发生率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通辽市青格洱新能源有限公司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青格洱多元智慧+QC小组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减少风电机组基础二次灌浆表面裂纹</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铜陵供电公司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国网安徽省电力有限公司铜陵供电公司 “财务控制小专家”QC小组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提高凭证摘要合规率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渭南峡阳新能源发电有限公司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鲨鱼的薯条QC小组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降低固定可调式支架调节时间 </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昔阳县斯能新能源有限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风启未来QC小组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研制风机轮毂内圈T型断丝取出装置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襄阳国网合成绝缘子有限责任公司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研发部生产力改进QC小组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降低大直径复合绝缘子返工率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新疆电力建设有限公司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输变电专业QC小组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缩短GIS预制舱土交安工期</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新疆送变电有限公司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±1100千伏特高压输电线路大截面导线补修工具的研制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雅砻江流域水电开发有限公司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锦屏水力发电厂检修一部电气班QC第一小组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提高辅助电网厂用电供电率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盐城国丰海上风力发电有限公司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意气风发QC小组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降低6.45MW机组偏航减速器故障次数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阳城国际发电有限责任</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“改进者联盟”QC小组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研制低旁减压阀阀芯防冲刷装置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云南电网有限责任公司昆明嵩明供电局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山高日月QC小组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便携式高空多管快速固定夹的研制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云南电网有限责任公司曲靖供电局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白水-西宁联合QC小组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基于无线感应的SF6高压室智能通风及门禁控制系统研制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云南电网有限责任公司曲靖供电局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富源局带电作业班QC小组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研制一款绝缘杆机械臂</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云南电网有限责任公司曲靖供电局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电网脑袋 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提升调度端隔离开关遥控操作实施率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云南华电鲁地拉水电有限公司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运行一大值创新小组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鲁地拉电厂仿真操作系统的自主研发与应用</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漳浦海峡发电有限公司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筑梦深蓝QC小组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减少大容量海上风电风机桩式导管架基础钢管桩施工耗时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漳浦海峡发电有限公司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安全吹哨人</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研制一种人员定位与落水报警装置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浙江大有实业有限公司临平分公司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这就是手艺人QC小组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缩短异型线夹带电搭接引线的时间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浙江浙能电力股份有限公司台州发电厂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仪控一班QC小组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减少四期仓泵缺陷条数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浙江浙能乐清发电有限责任公司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绿色梦想QC小组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提高润滑油油质检测准确率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浙江浙能绍兴滨海热电有限责任公司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环保班QC小组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减少二期尿素溶液制备罐排风机故障次数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浙江浙能温州发电有限</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燃料电仪班QC小组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基于Dupline总线技术的拉绳保护装置定位功能的研制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浙江浙能镇海发电有限责任公司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燃热设备维护部热机班QC小组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减少燃机顶轴油泵更换时间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中国电建集团成都勘测设计研究院有限公司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”嘘寒问暖“QC小组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提高高大渡槽承台大体积混凝土内外温差达标率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中国电建集团成都勘测设计研究院有限公司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不砼凡响QC小组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提高混凝土浇筑施工一次验收合格率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中国电建集团港航建设有限公司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提高预制沉箱安装一次验收合格率研究小组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提高预制沉箱安装一次验收合格率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中国电建集团核电工程有限公司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缩短油浸式变压器底轮安装时间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中国电建集团吉林省电力勘测设计院有限公司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一马当先QC小组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提高220kV升压站二次电缆敷设安装一次合格率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中国电建集团吉林省电力勘测设计院有限公司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内部模拟交易QC小组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基于ERP系统的内部模拟交易机制创新</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中国电建四川电力设计咨询有限责任公司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技术经济中心土建QC小组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减少变电站技经土建专业施工图阶段成品编制时间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中国电力科学研究院有限公司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中国电力科学研究院有限公司检测中心低压QC小组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低压短路试验电气参数测量采集系统研发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中国电力科学研究院有限公司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中国电力科学研究院有限公司检测中心智检未来QC小组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研制棒形绝缘子爬电距离检测装置</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中国南方电网有限责任公司超高压输电公司柳州局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省力旋风QC小组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省力缠绕器的研制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中国能源建设集团国际工程有限公司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桩基施工质量控制QC小组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提高光伏桩基施工一次验收合格率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中国能源建设集团江苏省电力设计院有限公司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“经”巧神“技”QC小组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缩短大型火电项目招标清单编制耗时</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中国能源建设集团山西省电力勘测设计院有限公司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光华管网QC小组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缩短临汾绿色能源输配项目施工周期</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中国能源建设集团浙江省电力设计院有限公司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追梦QC小组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基于雷达点云数据自动生成塔基断面图软件研发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中国三峡建工（集团）有限公司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精品勘探硐QC小组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提升补充专项地质勘探硐验收优良率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356</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中国三峡新能源（集团）股份有限公司甘肃分公司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跃起动力QC小组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降低组串式逆变器月均告警运行频次</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357</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中国三峡新能源（集团）股份有限公司宁夏分公司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塞上润之秋QC小组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提高生产管理系统发电量统计数据的准确率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358</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中国三峡新能源（集团）股份有限公司山东分公司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集思广益QC小组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缩短集控生产报表填报时间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359</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中国水利水电第九工程局有限公司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雅江之星</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四面体快速预制新型模板的研发</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360</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中国水利水电第九工程局有限公司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创越</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提高围坝填筑一次验收通过率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361</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中国水利水电第六工程局有限公司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辽宁砂石流金 QC 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提高大型破碎成套设备基础预埋板一次验收合格率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362</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中国长江电力股份有限公司向家坝水力发电厂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叁伍陆零零QC小组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缩短水电站发电机电气一次设备恢复备用操作时间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363</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中海油珠海天然气发电有限公司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电气二次QC小组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降低远动系统故障时间</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364</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中核新华黄龙抽水蓄能发电有限公司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黄龙对外交通项目QC小组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提高大跨度钢桁架梁一次拼装合格率</w:t>
            </w:r>
          </w:p>
        </w:tc>
      </w:tr>
      <w:tr>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365</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中山市农村电力工程有限公司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安全之星QC小组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研发高空吊具脱钩装置</w:t>
            </w:r>
          </w:p>
        </w:tc>
      </w:tr>
    </w:tbl>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WZiNmU1OWI5MGRlY2U1YmQxZmMyMjI4N2ViNTYifQ=="/>
  </w:docVars>
  <w:rsids>
    <w:rsidRoot w:val="23D87D69"/>
    <w:rsid w:val="1D993979"/>
    <w:rsid w:val="23D8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szCs w:val="24"/>
    </w:rPr>
  </w:style>
  <w:style w:type="paragraph" w:customStyle="1" w:styleId="5">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2024-06-22T15:35:00Z</dcterms:created>
  <dc:creator>Seasame</dc:creator>
  <cp:lastModifiedBy>Seasame</cp:lastModifiedBy>
  <dcterms:modified xsi:type="dcterms:W3CDTF">2024-06-22T15:35:35Z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ED7E631A8ABD423AA529EC99B5AB9E42_11</vt:lpwstr>
  </property>
</Properties>
</file>